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E91A" w14:textId="77777777" w:rsidR="001A774A" w:rsidRPr="00282587" w:rsidRDefault="001A774A" w:rsidP="001A774A">
      <w:pPr>
        <w:pStyle w:val="Title"/>
        <w:rPr>
          <w:b/>
          <w:bCs/>
          <w:sz w:val="44"/>
          <w:szCs w:val="44"/>
        </w:rPr>
      </w:pPr>
      <w:r w:rsidRPr="00282587">
        <w:rPr>
          <w:b/>
          <w:bCs/>
          <w:sz w:val="44"/>
          <w:szCs w:val="44"/>
        </w:rPr>
        <w:t xml:space="preserve">École </w:t>
      </w:r>
      <w:proofErr w:type="spellStart"/>
      <w:r w:rsidRPr="00282587">
        <w:rPr>
          <w:b/>
          <w:bCs/>
          <w:sz w:val="44"/>
          <w:szCs w:val="44"/>
        </w:rPr>
        <w:t>Élémentaire</w:t>
      </w:r>
      <w:proofErr w:type="spellEnd"/>
      <w:r w:rsidRPr="00282587">
        <w:rPr>
          <w:b/>
          <w:bCs/>
          <w:sz w:val="44"/>
          <w:szCs w:val="44"/>
        </w:rPr>
        <w:t xml:space="preserve"> Collettville Elementary School</w:t>
      </w:r>
    </w:p>
    <w:p w14:paraId="685C3A82" w14:textId="77777777" w:rsidR="00A52AFF" w:rsidRDefault="00A52AFF" w:rsidP="001A774A">
      <w:pPr>
        <w:jc w:val="center"/>
        <w:rPr>
          <w:sz w:val="28"/>
        </w:rPr>
      </w:pPr>
    </w:p>
    <w:p w14:paraId="33E34627" w14:textId="280032D1" w:rsidR="00954BAB" w:rsidRDefault="00413D7B" w:rsidP="001A774A">
      <w:pPr>
        <w:jc w:val="center"/>
        <w:rPr>
          <w:sz w:val="28"/>
        </w:rPr>
      </w:pPr>
      <w:r>
        <w:rPr>
          <w:sz w:val="28"/>
        </w:rPr>
        <w:t>FEVR</w:t>
      </w:r>
      <w:r w:rsidR="00E34F62">
        <w:rPr>
          <w:sz w:val="28"/>
        </w:rPr>
        <w:t>IER</w:t>
      </w:r>
      <w:r w:rsidR="003C789A">
        <w:rPr>
          <w:sz w:val="28"/>
        </w:rPr>
        <w:t xml:space="preserve"> /</w:t>
      </w:r>
      <w:r w:rsidR="00E34F62">
        <w:rPr>
          <w:sz w:val="28"/>
        </w:rPr>
        <w:t xml:space="preserve"> </w:t>
      </w:r>
      <w:r>
        <w:rPr>
          <w:sz w:val="28"/>
        </w:rPr>
        <w:t>FEBRU</w:t>
      </w:r>
      <w:r w:rsidR="00E34F62">
        <w:rPr>
          <w:sz w:val="28"/>
        </w:rPr>
        <w:t>ARY 202</w:t>
      </w:r>
      <w:r w:rsidR="006E4A38">
        <w:rPr>
          <w:sz w:val="28"/>
        </w:rPr>
        <w:t>1</w:t>
      </w:r>
    </w:p>
    <w:p w14:paraId="1034A284" w14:textId="77777777" w:rsidR="00A52AFF" w:rsidRDefault="00A52AFF" w:rsidP="001A774A">
      <w:pPr>
        <w:jc w:val="center"/>
      </w:pPr>
    </w:p>
    <w:tbl>
      <w:tblPr>
        <w:tblStyle w:val="TableGrid"/>
        <w:tblpPr w:leftFromText="180" w:rightFromText="180" w:vertAnchor="text" w:horzAnchor="margin" w:tblpXSpec="center" w:tblpY="59"/>
        <w:tblW w:w="10885" w:type="dxa"/>
        <w:tblLook w:val="04A0" w:firstRow="1" w:lastRow="0" w:firstColumn="1" w:lastColumn="0" w:noHBand="0" w:noVBand="1"/>
      </w:tblPr>
      <w:tblGrid>
        <w:gridCol w:w="1045"/>
        <w:gridCol w:w="4642"/>
        <w:gridCol w:w="936"/>
        <w:gridCol w:w="936"/>
        <w:gridCol w:w="957"/>
        <w:gridCol w:w="1383"/>
        <w:gridCol w:w="986"/>
      </w:tblGrid>
      <w:tr w:rsidR="00081271" w14:paraId="70555851" w14:textId="77777777" w:rsidTr="005268A6">
        <w:tc>
          <w:tcPr>
            <w:tcW w:w="10885" w:type="dxa"/>
            <w:gridSpan w:val="7"/>
          </w:tcPr>
          <w:p w14:paraId="6063D0FD" w14:textId="649E3178" w:rsidR="00081271" w:rsidRDefault="00081271" w:rsidP="001A774A">
            <w:pPr>
              <w:jc w:val="center"/>
            </w:pPr>
            <w:r>
              <w:rPr>
                <w:b/>
                <w:bCs/>
                <w:sz w:val="24"/>
              </w:rPr>
              <w:t xml:space="preserve">Diner </w:t>
            </w:r>
            <w:proofErr w:type="spellStart"/>
            <w:r>
              <w:rPr>
                <w:b/>
                <w:bCs/>
                <w:sz w:val="24"/>
              </w:rPr>
              <w:t>Chaud</w:t>
            </w:r>
            <w:proofErr w:type="spellEnd"/>
            <w:r>
              <w:rPr>
                <w:b/>
                <w:bCs/>
                <w:sz w:val="24"/>
              </w:rPr>
              <w:t xml:space="preserve"> / Hot Lunch Program</w:t>
            </w:r>
          </w:p>
        </w:tc>
      </w:tr>
      <w:tr w:rsidR="00081271" w14:paraId="5586EDC7" w14:textId="77777777" w:rsidTr="00081271">
        <w:tc>
          <w:tcPr>
            <w:tcW w:w="1045" w:type="dxa"/>
          </w:tcPr>
          <w:p w14:paraId="152A1689" w14:textId="77777777" w:rsidR="00081271" w:rsidRDefault="00081271" w:rsidP="001A774A">
            <w:r>
              <w:t>Date</w:t>
            </w:r>
          </w:p>
        </w:tc>
        <w:tc>
          <w:tcPr>
            <w:tcW w:w="4642" w:type="dxa"/>
          </w:tcPr>
          <w:p w14:paraId="0AAF4A08" w14:textId="77777777" w:rsidR="00081271" w:rsidRDefault="00081271" w:rsidP="001A774A">
            <w:r>
              <w:t>Item</w:t>
            </w:r>
          </w:p>
        </w:tc>
        <w:tc>
          <w:tcPr>
            <w:tcW w:w="936" w:type="dxa"/>
          </w:tcPr>
          <w:p w14:paraId="624D4D8F" w14:textId="5652B834" w:rsidR="00081271" w:rsidRDefault="00081271" w:rsidP="001A774A">
            <w:r>
              <w:t xml:space="preserve">Student Initials / </w:t>
            </w:r>
            <w:proofErr w:type="spellStart"/>
            <w:r>
              <w:t>Quanity</w:t>
            </w:r>
            <w:proofErr w:type="spellEnd"/>
          </w:p>
        </w:tc>
        <w:tc>
          <w:tcPr>
            <w:tcW w:w="936" w:type="dxa"/>
          </w:tcPr>
          <w:p w14:paraId="096C30B5" w14:textId="3E7173BD" w:rsidR="00081271" w:rsidRDefault="00081271" w:rsidP="001A774A">
            <w:r>
              <w:t xml:space="preserve">Student Initials / </w:t>
            </w:r>
            <w:proofErr w:type="spellStart"/>
            <w:r>
              <w:t>Quanity</w:t>
            </w:r>
            <w:proofErr w:type="spellEnd"/>
          </w:p>
        </w:tc>
        <w:tc>
          <w:tcPr>
            <w:tcW w:w="957" w:type="dxa"/>
          </w:tcPr>
          <w:p w14:paraId="01B7DA98" w14:textId="49D86AEF" w:rsidR="00081271" w:rsidRDefault="00081271" w:rsidP="001A774A">
            <w:r>
              <w:t xml:space="preserve">Student Initials / </w:t>
            </w:r>
            <w:proofErr w:type="spellStart"/>
            <w:r>
              <w:t>Quanity</w:t>
            </w:r>
            <w:proofErr w:type="spellEnd"/>
          </w:p>
        </w:tc>
        <w:tc>
          <w:tcPr>
            <w:tcW w:w="1383" w:type="dxa"/>
          </w:tcPr>
          <w:p w14:paraId="0549A9DA" w14:textId="77777777" w:rsidR="00081271" w:rsidRDefault="00081271" w:rsidP="001A774A">
            <w:r>
              <w:t>Price</w:t>
            </w:r>
          </w:p>
        </w:tc>
        <w:tc>
          <w:tcPr>
            <w:tcW w:w="986" w:type="dxa"/>
          </w:tcPr>
          <w:p w14:paraId="7605BF40" w14:textId="77777777" w:rsidR="00081271" w:rsidRDefault="00081271" w:rsidP="001A774A">
            <w:r>
              <w:t>Total</w:t>
            </w:r>
          </w:p>
        </w:tc>
      </w:tr>
      <w:tr w:rsidR="00081271" w14:paraId="1F2E4140" w14:textId="77777777" w:rsidTr="0041281A">
        <w:trPr>
          <w:trHeight w:val="257"/>
        </w:trPr>
        <w:tc>
          <w:tcPr>
            <w:tcW w:w="1045" w:type="dxa"/>
          </w:tcPr>
          <w:p w14:paraId="40222235" w14:textId="5967E0A1" w:rsidR="00081271" w:rsidRDefault="0041281A" w:rsidP="001A774A">
            <w:r>
              <w:t>Example</w:t>
            </w:r>
          </w:p>
        </w:tc>
        <w:tc>
          <w:tcPr>
            <w:tcW w:w="4642" w:type="dxa"/>
          </w:tcPr>
          <w:p w14:paraId="7887155B" w14:textId="3FE28664" w:rsidR="00081271" w:rsidRDefault="0041281A" w:rsidP="0041281A">
            <w:r>
              <w:t xml:space="preserve">Jane Doe / River Doe / Bob Doe </w:t>
            </w:r>
          </w:p>
        </w:tc>
        <w:tc>
          <w:tcPr>
            <w:tcW w:w="936" w:type="dxa"/>
          </w:tcPr>
          <w:p w14:paraId="0E81ED4F" w14:textId="6FDB2F5C" w:rsidR="00081271" w:rsidRDefault="0041281A" w:rsidP="001A774A">
            <w:r>
              <w:t>JD/1</w:t>
            </w:r>
          </w:p>
          <w:p w14:paraId="714B368C" w14:textId="0E8B3BCD" w:rsidR="00081271" w:rsidRDefault="00081271" w:rsidP="001A774A"/>
        </w:tc>
        <w:tc>
          <w:tcPr>
            <w:tcW w:w="936" w:type="dxa"/>
          </w:tcPr>
          <w:p w14:paraId="6D7887AD" w14:textId="5516CE7F" w:rsidR="00081271" w:rsidRDefault="0041281A" w:rsidP="0041281A">
            <w:r>
              <w:t>RD / 2</w:t>
            </w:r>
          </w:p>
        </w:tc>
        <w:tc>
          <w:tcPr>
            <w:tcW w:w="957" w:type="dxa"/>
          </w:tcPr>
          <w:p w14:paraId="43F9EA90" w14:textId="1C482C21" w:rsidR="00081271" w:rsidRDefault="0041281A" w:rsidP="001A774A">
            <w:r>
              <w:t>BD/1</w:t>
            </w:r>
          </w:p>
        </w:tc>
        <w:tc>
          <w:tcPr>
            <w:tcW w:w="1383" w:type="dxa"/>
          </w:tcPr>
          <w:p w14:paraId="65A873BF" w14:textId="16912F44" w:rsidR="00081271" w:rsidRDefault="0041281A" w:rsidP="001A774A">
            <w:r>
              <w:t>$ 3.00</w:t>
            </w:r>
          </w:p>
        </w:tc>
        <w:tc>
          <w:tcPr>
            <w:tcW w:w="986" w:type="dxa"/>
          </w:tcPr>
          <w:p w14:paraId="0A6D53A3" w14:textId="14E187AF" w:rsidR="00081271" w:rsidRDefault="0041281A" w:rsidP="0041281A">
            <w:r>
              <w:t>$ 12.00</w:t>
            </w:r>
          </w:p>
        </w:tc>
      </w:tr>
      <w:tr w:rsidR="00081271" w14:paraId="2E054F0A" w14:textId="77777777" w:rsidTr="00081271">
        <w:tc>
          <w:tcPr>
            <w:tcW w:w="1045" w:type="dxa"/>
          </w:tcPr>
          <w:p w14:paraId="6A02CCFB" w14:textId="6E6B6296" w:rsidR="00E34F62" w:rsidRDefault="00413D7B" w:rsidP="00490CB2">
            <w:pPr>
              <w:spacing w:before="120"/>
            </w:pPr>
            <w:r>
              <w:t xml:space="preserve">Feb </w:t>
            </w:r>
            <w:r w:rsidR="00F525C9">
              <w:t>1</w:t>
            </w:r>
          </w:p>
        </w:tc>
        <w:tc>
          <w:tcPr>
            <w:tcW w:w="4642" w:type="dxa"/>
          </w:tcPr>
          <w:p w14:paraId="7F252D72" w14:textId="56EDF63E" w:rsidR="00081271" w:rsidRDefault="00F525C9" w:rsidP="00490CB2">
            <w:pPr>
              <w:spacing w:before="120"/>
            </w:pPr>
            <w:r>
              <w:t>Taco Soup &amp; Bun</w:t>
            </w:r>
          </w:p>
        </w:tc>
        <w:tc>
          <w:tcPr>
            <w:tcW w:w="936" w:type="dxa"/>
          </w:tcPr>
          <w:p w14:paraId="436AF7C2" w14:textId="77777777" w:rsidR="00081271" w:rsidRDefault="00081271" w:rsidP="001A774A"/>
        </w:tc>
        <w:tc>
          <w:tcPr>
            <w:tcW w:w="936" w:type="dxa"/>
          </w:tcPr>
          <w:p w14:paraId="776EFE08" w14:textId="4AA552EC" w:rsidR="00081271" w:rsidRDefault="00081271" w:rsidP="001A774A"/>
        </w:tc>
        <w:tc>
          <w:tcPr>
            <w:tcW w:w="957" w:type="dxa"/>
          </w:tcPr>
          <w:p w14:paraId="504D6CD1" w14:textId="1695446E" w:rsidR="00081271" w:rsidRDefault="00081271" w:rsidP="001A774A"/>
        </w:tc>
        <w:tc>
          <w:tcPr>
            <w:tcW w:w="1383" w:type="dxa"/>
          </w:tcPr>
          <w:p w14:paraId="45547840" w14:textId="77777777" w:rsidR="00081271" w:rsidRDefault="00081271" w:rsidP="001A774A"/>
          <w:p w14:paraId="5495FF6C" w14:textId="1CB97138" w:rsidR="00081271" w:rsidRDefault="00081271" w:rsidP="001A774A">
            <w:r>
              <w:t xml:space="preserve">$ 3.00 </w:t>
            </w:r>
          </w:p>
        </w:tc>
        <w:tc>
          <w:tcPr>
            <w:tcW w:w="986" w:type="dxa"/>
          </w:tcPr>
          <w:p w14:paraId="1974B9B7" w14:textId="77777777" w:rsidR="00081271" w:rsidRDefault="00081271" w:rsidP="001A774A"/>
        </w:tc>
      </w:tr>
      <w:tr w:rsidR="00081271" w14:paraId="082A0288" w14:textId="77777777" w:rsidTr="00081271">
        <w:tc>
          <w:tcPr>
            <w:tcW w:w="1045" w:type="dxa"/>
          </w:tcPr>
          <w:p w14:paraId="3D5CA992" w14:textId="77777777" w:rsidR="00E34F62" w:rsidRDefault="00E34F62" w:rsidP="001A774A"/>
          <w:p w14:paraId="0BCD74E1" w14:textId="4DF41A7C" w:rsidR="00413D7B" w:rsidRDefault="00413D7B" w:rsidP="001A774A">
            <w:r>
              <w:t xml:space="preserve">Feb </w:t>
            </w:r>
            <w:r w:rsidR="00F525C9">
              <w:t>3</w:t>
            </w:r>
          </w:p>
        </w:tc>
        <w:tc>
          <w:tcPr>
            <w:tcW w:w="4642" w:type="dxa"/>
          </w:tcPr>
          <w:p w14:paraId="632E43F8" w14:textId="77777777" w:rsidR="00081271" w:rsidRDefault="00081271" w:rsidP="001A774A"/>
          <w:p w14:paraId="5D5AC791" w14:textId="6D347920" w:rsidR="0041281A" w:rsidRDefault="00F525C9" w:rsidP="00FD3CAB">
            <w:r>
              <w:t>Sweet &amp; Sour Pork &amp; Rice</w:t>
            </w:r>
          </w:p>
        </w:tc>
        <w:tc>
          <w:tcPr>
            <w:tcW w:w="936" w:type="dxa"/>
          </w:tcPr>
          <w:p w14:paraId="62A7209D" w14:textId="77777777" w:rsidR="00081271" w:rsidRDefault="00081271" w:rsidP="001A774A"/>
        </w:tc>
        <w:tc>
          <w:tcPr>
            <w:tcW w:w="936" w:type="dxa"/>
          </w:tcPr>
          <w:p w14:paraId="4603A712" w14:textId="79AFA703" w:rsidR="00081271" w:rsidRDefault="00081271" w:rsidP="001A774A"/>
        </w:tc>
        <w:tc>
          <w:tcPr>
            <w:tcW w:w="957" w:type="dxa"/>
          </w:tcPr>
          <w:p w14:paraId="7EA6E235" w14:textId="78148372" w:rsidR="00081271" w:rsidRDefault="00081271" w:rsidP="001A774A"/>
        </w:tc>
        <w:tc>
          <w:tcPr>
            <w:tcW w:w="1383" w:type="dxa"/>
          </w:tcPr>
          <w:p w14:paraId="634117F8" w14:textId="77777777" w:rsidR="00081271" w:rsidRDefault="00081271" w:rsidP="001A774A"/>
          <w:p w14:paraId="534163BA" w14:textId="73C5CACF" w:rsidR="00081271" w:rsidRDefault="00081271" w:rsidP="0041281A">
            <w:r>
              <w:t xml:space="preserve">$ </w:t>
            </w:r>
            <w:r w:rsidR="0041281A">
              <w:t>4</w:t>
            </w:r>
            <w:r>
              <w:t>.</w:t>
            </w:r>
            <w:r w:rsidR="00490CB2">
              <w:t>25</w:t>
            </w:r>
          </w:p>
        </w:tc>
        <w:tc>
          <w:tcPr>
            <w:tcW w:w="986" w:type="dxa"/>
          </w:tcPr>
          <w:p w14:paraId="0E9BC039" w14:textId="77777777" w:rsidR="00081271" w:rsidRDefault="00081271" w:rsidP="001A774A"/>
        </w:tc>
      </w:tr>
      <w:tr w:rsidR="00081271" w14:paraId="3FA26CF1" w14:textId="77777777" w:rsidTr="00081271">
        <w:tc>
          <w:tcPr>
            <w:tcW w:w="1045" w:type="dxa"/>
          </w:tcPr>
          <w:p w14:paraId="125B63E1" w14:textId="77777777" w:rsidR="00E34F62" w:rsidRDefault="00E34F62" w:rsidP="001A774A"/>
          <w:p w14:paraId="4B7AD06F" w14:textId="7101DF0F" w:rsidR="00413D7B" w:rsidRDefault="00413D7B" w:rsidP="001A774A">
            <w:r>
              <w:t xml:space="preserve">Feb </w:t>
            </w:r>
            <w:r w:rsidR="00F525C9">
              <w:t>5</w:t>
            </w:r>
          </w:p>
        </w:tc>
        <w:tc>
          <w:tcPr>
            <w:tcW w:w="4642" w:type="dxa"/>
          </w:tcPr>
          <w:p w14:paraId="38EB0232" w14:textId="77777777" w:rsidR="00081271" w:rsidRDefault="00081271" w:rsidP="001A774A"/>
          <w:p w14:paraId="75B28778" w14:textId="00E15F05" w:rsidR="0041281A" w:rsidRDefault="00F525C9" w:rsidP="001A774A">
            <w:r>
              <w:t>Salad Bowl</w:t>
            </w:r>
          </w:p>
        </w:tc>
        <w:tc>
          <w:tcPr>
            <w:tcW w:w="936" w:type="dxa"/>
          </w:tcPr>
          <w:p w14:paraId="17EA471D" w14:textId="77777777" w:rsidR="00081271" w:rsidRDefault="00081271" w:rsidP="001A774A"/>
        </w:tc>
        <w:tc>
          <w:tcPr>
            <w:tcW w:w="936" w:type="dxa"/>
          </w:tcPr>
          <w:p w14:paraId="04B1FEE5" w14:textId="409B110F" w:rsidR="00081271" w:rsidRDefault="00081271" w:rsidP="001A774A"/>
        </w:tc>
        <w:tc>
          <w:tcPr>
            <w:tcW w:w="957" w:type="dxa"/>
          </w:tcPr>
          <w:p w14:paraId="5D03F317" w14:textId="152D44B8" w:rsidR="00081271" w:rsidRDefault="00081271" w:rsidP="001A774A"/>
        </w:tc>
        <w:tc>
          <w:tcPr>
            <w:tcW w:w="1383" w:type="dxa"/>
          </w:tcPr>
          <w:p w14:paraId="53DA1F87" w14:textId="77777777" w:rsidR="0041281A" w:rsidRDefault="0041281A" w:rsidP="001A774A"/>
          <w:p w14:paraId="1ADFB5CE" w14:textId="04298DB5" w:rsidR="00081271" w:rsidRDefault="0041281A" w:rsidP="0041281A">
            <w:r>
              <w:t>$ 3.00</w:t>
            </w:r>
          </w:p>
        </w:tc>
        <w:tc>
          <w:tcPr>
            <w:tcW w:w="986" w:type="dxa"/>
          </w:tcPr>
          <w:p w14:paraId="134E5869" w14:textId="77777777" w:rsidR="00081271" w:rsidRDefault="00081271" w:rsidP="001A774A"/>
        </w:tc>
      </w:tr>
      <w:tr w:rsidR="00081271" w14:paraId="238EDC2A" w14:textId="77777777" w:rsidTr="00081271">
        <w:tc>
          <w:tcPr>
            <w:tcW w:w="1045" w:type="dxa"/>
          </w:tcPr>
          <w:p w14:paraId="15E6D12A" w14:textId="77777777" w:rsidR="00E34F62" w:rsidRDefault="00E34F62" w:rsidP="001A774A"/>
          <w:p w14:paraId="3300A9F4" w14:textId="513530A3" w:rsidR="00413D7B" w:rsidRDefault="00413D7B" w:rsidP="001A774A">
            <w:r>
              <w:t xml:space="preserve">Feb </w:t>
            </w:r>
            <w:r w:rsidR="00F525C9">
              <w:t>8</w:t>
            </w:r>
          </w:p>
        </w:tc>
        <w:tc>
          <w:tcPr>
            <w:tcW w:w="4642" w:type="dxa"/>
          </w:tcPr>
          <w:p w14:paraId="0907C90C" w14:textId="77777777" w:rsidR="00081271" w:rsidRDefault="00081271" w:rsidP="001A774A"/>
          <w:p w14:paraId="6D979BB4" w14:textId="4FDA5A44" w:rsidR="0041281A" w:rsidRDefault="00F525C9" w:rsidP="001A774A">
            <w:r>
              <w:t>Tort</w:t>
            </w:r>
            <w:r w:rsidR="00F10FB3">
              <w:t>e</w:t>
            </w:r>
            <w:r>
              <w:t>ll</w:t>
            </w:r>
            <w:r w:rsidR="00F10FB3">
              <w:t>ini</w:t>
            </w:r>
            <w:r>
              <w:t xml:space="preserve"> Soup &amp; Crackers</w:t>
            </w:r>
          </w:p>
        </w:tc>
        <w:tc>
          <w:tcPr>
            <w:tcW w:w="936" w:type="dxa"/>
          </w:tcPr>
          <w:p w14:paraId="32E6EBC6" w14:textId="77777777" w:rsidR="00081271" w:rsidRDefault="00081271" w:rsidP="001A774A"/>
        </w:tc>
        <w:tc>
          <w:tcPr>
            <w:tcW w:w="936" w:type="dxa"/>
          </w:tcPr>
          <w:p w14:paraId="0F55DC97" w14:textId="11B6F523" w:rsidR="00081271" w:rsidRDefault="00081271" w:rsidP="001A774A"/>
        </w:tc>
        <w:tc>
          <w:tcPr>
            <w:tcW w:w="957" w:type="dxa"/>
          </w:tcPr>
          <w:p w14:paraId="6C3D358F" w14:textId="3B8C4593" w:rsidR="00081271" w:rsidRDefault="00081271" w:rsidP="001A774A"/>
        </w:tc>
        <w:tc>
          <w:tcPr>
            <w:tcW w:w="1383" w:type="dxa"/>
          </w:tcPr>
          <w:p w14:paraId="46E2B94E" w14:textId="77777777" w:rsidR="00081271" w:rsidRDefault="00081271" w:rsidP="001A774A"/>
          <w:p w14:paraId="481893EF" w14:textId="5C8AACD1" w:rsidR="00081271" w:rsidRDefault="00081271" w:rsidP="001A774A">
            <w:r>
              <w:t xml:space="preserve">$ 3.00 </w:t>
            </w:r>
          </w:p>
        </w:tc>
        <w:tc>
          <w:tcPr>
            <w:tcW w:w="986" w:type="dxa"/>
          </w:tcPr>
          <w:p w14:paraId="71F01CD4" w14:textId="77777777" w:rsidR="00081271" w:rsidRDefault="00081271" w:rsidP="001A774A"/>
        </w:tc>
      </w:tr>
      <w:tr w:rsidR="00081271" w14:paraId="04C07F87" w14:textId="77777777" w:rsidTr="00081271">
        <w:tc>
          <w:tcPr>
            <w:tcW w:w="1045" w:type="dxa"/>
          </w:tcPr>
          <w:p w14:paraId="5A1F6C23" w14:textId="77777777" w:rsidR="00E34F62" w:rsidRDefault="00E34F62" w:rsidP="001A774A"/>
          <w:p w14:paraId="4EA9CE4F" w14:textId="1F81ADF9" w:rsidR="00413D7B" w:rsidRDefault="00413D7B" w:rsidP="001A774A">
            <w:r>
              <w:t xml:space="preserve">Feb </w:t>
            </w:r>
            <w:r w:rsidR="00F525C9">
              <w:t>10</w:t>
            </w:r>
          </w:p>
        </w:tc>
        <w:tc>
          <w:tcPr>
            <w:tcW w:w="4642" w:type="dxa"/>
          </w:tcPr>
          <w:p w14:paraId="0CF7638A" w14:textId="77777777" w:rsidR="00081271" w:rsidRDefault="00081271" w:rsidP="001A774A"/>
          <w:p w14:paraId="6E20FF22" w14:textId="527248F2" w:rsidR="0041281A" w:rsidRDefault="00F525C9" w:rsidP="001A774A">
            <w:r>
              <w:t>Potato Wedges &amp; Veggies</w:t>
            </w:r>
          </w:p>
        </w:tc>
        <w:tc>
          <w:tcPr>
            <w:tcW w:w="936" w:type="dxa"/>
          </w:tcPr>
          <w:p w14:paraId="1008B82D" w14:textId="77777777" w:rsidR="00081271" w:rsidRDefault="00081271" w:rsidP="001A774A"/>
        </w:tc>
        <w:tc>
          <w:tcPr>
            <w:tcW w:w="936" w:type="dxa"/>
          </w:tcPr>
          <w:p w14:paraId="48EBFB27" w14:textId="5FEFDD46" w:rsidR="00081271" w:rsidRDefault="00081271" w:rsidP="001A774A"/>
        </w:tc>
        <w:tc>
          <w:tcPr>
            <w:tcW w:w="957" w:type="dxa"/>
          </w:tcPr>
          <w:p w14:paraId="02E8A3E1" w14:textId="6BFC4B91" w:rsidR="00081271" w:rsidRDefault="00081271" w:rsidP="001A774A"/>
        </w:tc>
        <w:tc>
          <w:tcPr>
            <w:tcW w:w="1383" w:type="dxa"/>
          </w:tcPr>
          <w:p w14:paraId="4804E671" w14:textId="77777777" w:rsidR="00081271" w:rsidRDefault="00081271" w:rsidP="001A774A"/>
          <w:p w14:paraId="0711CFCB" w14:textId="24E6D082" w:rsidR="0041281A" w:rsidRDefault="0041281A" w:rsidP="001A774A">
            <w:r>
              <w:t>$ 3.</w:t>
            </w:r>
            <w:r w:rsidR="00490CB2">
              <w:t>5</w:t>
            </w:r>
            <w:r>
              <w:t>0</w:t>
            </w:r>
          </w:p>
        </w:tc>
        <w:tc>
          <w:tcPr>
            <w:tcW w:w="986" w:type="dxa"/>
          </w:tcPr>
          <w:p w14:paraId="515D5631" w14:textId="77777777" w:rsidR="00081271" w:rsidRDefault="00081271" w:rsidP="001A774A"/>
        </w:tc>
      </w:tr>
      <w:tr w:rsidR="00081271" w14:paraId="7F6F8C8A" w14:textId="77777777" w:rsidTr="00081271">
        <w:tc>
          <w:tcPr>
            <w:tcW w:w="1045" w:type="dxa"/>
          </w:tcPr>
          <w:p w14:paraId="609194CD" w14:textId="77777777" w:rsidR="00E34F62" w:rsidRDefault="00E34F62" w:rsidP="001A774A"/>
          <w:p w14:paraId="7503F975" w14:textId="757A0CF1" w:rsidR="00413D7B" w:rsidRDefault="00413D7B" w:rsidP="001A774A">
            <w:r>
              <w:t>Feb 1</w:t>
            </w:r>
            <w:r w:rsidR="00F525C9">
              <w:t>2</w:t>
            </w:r>
          </w:p>
        </w:tc>
        <w:tc>
          <w:tcPr>
            <w:tcW w:w="4642" w:type="dxa"/>
          </w:tcPr>
          <w:p w14:paraId="15E684F9" w14:textId="77777777" w:rsidR="00081271" w:rsidRDefault="00081271" w:rsidP="001A774A"/>
          <w:p w14:paraId="120CC9D2" w14:textId="6045F82B" w:rsidR="0041281A" w:rsidRDefault="00490CB2" w:rsidP="001A774A">
            <w:r>
              <w:t xml:space="preserve">NO SCHOOL – </w:t>
            </w:r>
            <w:proofErr w:type="gramStart"/>
            <w:r>
              <w:t>NON INSTRUCTIONAL</w:t>
            </w:r>
            <w:proofErr w:type="gramEnd"/>
            <w:r>
              <w:t xml:space="preserve"> DAY</w:t>
            </w:r>
          </w:p>
        </w:tc>
        <w:tc>
          <w:tcPr>
            <w:tcW w:w="936" w:type="dxa"/>
          </w:tcPr>
          <w:p w14:paraId="2126472C" w14:textId="77777777" w:rsidR="00081271" w:rsidRDefault="00081271" w:rsidP="001A774A"/>
        </w:tc>
        <w:tc>
          <w:tcPr>
            <w:tcW w:w="936" w:type="dxa"/>
          </w:tcPr>
          <w:p w14:paraId="7522E3AC" w14:textId="398E3F7C" w:rsidR="00081271" w:rsidRDefault="00081271" w:rsidP="001A774A"/>
        </w:tc>
        <w:tc>
          <w:tcPr>
            <w:tcW w:w="957" w:type="dxa"/>
          </w:tcPr>
          <w:p w14:paraId="0FA72800" w14:textId="200EDC37" w:rsidR="00081271" w:rsidRDefault="00081271" w:rsidP="001A774A"/>
        </w:tc>
        <w:tc>
          <w:tcPr>
            <w:tcW w:w="1383" w:type="dxa"/>
          </w:tcPr>
          <w:p w14:paraId="1AB65002" w14:textId="77777777" w:rsidR="00081271" w:rsidRDefault="00081271" w:rsidP="001A774A"/>
          <w:p w14:paraId="5F28258E" w14:textId="62A87033" w:rsidR="0041281A" w:rsidRDefault="00490CB2" w:rsidP="001A774A">
            <w:r>
              <w:t>XXX</w:t>
            </w:r>
          </w:p>
        </w:tc>
        <w:tc>
          <w:tcPr>
            <w:tcW w:w="986" w:type="dxa"/>
          </w:tcPr>
          <w:p w14:paraId="2235A7B5" w14:textId="77777777" w:rsidR="00081271" w:rsidRDefault="00081271" w:rsidP="001A774A"/>
        </w:tc>
      </w:tr>
      <w:tr w:rsidR="00081271" w14:paraId="39F9CF26" w14:textId="77777777" w:rsidTr="00081271">
        <w:tc>
          <w:tcPr>
            <w:tcW w:w="1045" w:type="dxa"/>
          </w:tcPr>
          <w:p w14:paraId="1E90D8C0" w14:textId="77777777" w:rsidR="00E34F62" w:rsidRDefault="00E34F62" w:rsidP="001A774A"/>
          <w:p w14:paraId="501E3964" w14:textId="104406C8" w:rsidR="00413D7B" w:rsidRDefault="00413D7B" w:rsidP="00413D7B">
            <w:r>
              <w:t>Feb 1</w:t>
            </w:r>
            <w:r w:rsidR="00F525C9">
              <w:t>5</w:t>
            </w:r>
          </w:p>
        </w:tc>
        <w:tc>
          <w:tcPr>
            <w:tcW w:w="4642" w:type="dxa"/>
          </w:tcPr>
          <w:p w14:paraId="1556DC8E" w14:textId="77777777" w:rsidR="00081271" w:rsidRDefault="00081271" w:rsidP="001A774A"/>
          <w:p w14:paraId="534E131B" w14:textId="7FBF636E" w:rsidR="00413D7B" w:rsidRDefault="00413D7B" w:rsidP="001A774A">
            <w:r>
              <w:t>NO SCHOOL – FAMILY DAY</w:t>
            </w:r>
          </w:p>
        </w:tc>
        <w:tc>
          <w:tcPr>
            <w:tcW w:w="936" w:type="dxa"/>
          </w:tcPr>
          <w:p w14:paraId="156748BE" w14:textId="77777777" w:rsidR="00081271" w:rsidRDefault="00081271" w:rsidP="001A774A"/>
        </w:tc>
        <w:tc>
          <w:tcPr>
            <w:tcW w:w="936" w:type="dxa"/>
          </w:tcPr>
          <w:p w14:paraId="4FD323BD" w14:textId="548535A1" w:rsidR="00081271" w:rsidRDefault="00081271" w:rsidP="001A774A"/>
        </w:tc>
        <w:tc>
          <w:tcPr>
            <w:tcW w:w="957" w:type="dxa"/>
          </w:tcPr>
          <w:p w14:paraId="753FCAD9" w14:textId="56853871" w:rsidR="00081271" w:rsidRDefault="00081271" w:rsidP="001A774A"/>
        </w:tc>
        <w:tc>
          <w:tcPr>
            <w:tcW w:w="1383" w:type="dxa"/>
          </w:tcPr>
          <w:p w14:paraId="5EAE95ED" w14:textId="77777777" w:rsidR="00081271" w:rsidRDefault="00081271" w:rsidP="001A774A"/>
          <w:p w14:paraId="1642DBFD" w14:textId="55F41CC3" w:rsidR="0041281A" w:rsidRDefault="0041281A" w:rsidP="001A774A">
            <w:r>
              <w:t>XXX</w:t>
            </w:r>
          </w:p>
        </w:tc>
        <w:tc>
          <w:tcPr>
            <w:tcW w:w="986" w:type="dxa"/>
          </w:tcPr>
          <w:p w14:paraId="1DFE25B8" w14:textId="77777777" w:rsidR="00081271" w:rsidRDefault="00081271" w:rsidP="001A774A"/>
        </w:tc>
      </w:tr>
      <w:tr w:rsidR="00081271" w14:paraId="6CF386E5" w14:textId="77777777" w:rsidTr="00081271">
        <w:tc>
          <w:tcPr>
            <w:tcW w:w="1045" w:type="dxa"/>
          </w:tcPr>
          <w:p w14:paraId="496ABC94" w14:textId="77777777" w:rsidR="00E34F62" w:rsidRDefault="00E34F62" w:rsidP="001A774A"/>
          <w:p w14:paraId="12E28F7E" w14:textId="2DA40075" w:rsidR="00413D7B" w:rsidRDefault="00413D7B" w:rsidP="001A774A">
            <w:r>
              <w:t xml:space="preserve">Feb </w:t>
            </w:r>
            <w:r w:rsidR="00F525C9">
              <w:t>17</w:t>
            </w:r>
          </w:p>
        </w:tc>
        <w:tc>
          <w:tcPr>
            <w:tcW w:w="4642" w:type="dxa"/>
          </w:tcPr>
          <w:p w14:paraId="615C7A8D" w14:textId="77777777" w:rsidR="00081271" w:rsidRDefault="00081271" w:rsidP="001A774A"/>
          <w:p w14:paraId="6D007DFB" w14:textId="50933757" w:rsidR="00413D7B" w:rsidRDefault="0041281A" w:rsidP="001A774A">
            <w:r>
              <w:t>B</w:t>
            </w:r>
            <w:r w:rsidR="00F525C9">
              <w:t>aked Nachos</w:t>
            </w:r>
          </w:p>
        </w:tc>
        <w:tc>
          <w:tcPr>
            <w:tcW w:w="936" w:type="dxa"/>
          </w:tcPr>
          <w:p w14:paraId="5D973041" w14:textId="77777777" w:rsidR="00081271" w:rsidRDefault="00081271" w:rsidP="001A774A"/>
        </w:tc>
        <w:tc>
          <w:tcPr>
            <w:tcW w:w="936" w:type="dxa"/>
          </w:tcPr>
          <w:p w14:paraId="3E716BBC" w14:textId="365E600A" w:rsidR="00081271" w:rsidRDefault="00081271" w:rsidP="001A774A"/>
        </w:tc>
        <w:tc>
          <w:tcPr>
            <w:tcW w:w="957" w:type="dxa"/>
          </w:tcPr>
          <w:p w14:paraId="46EE002B" w14:textId="720ED795" w:rsidR="00081271" w:rsidRDefault="00081271" w:rsidP="001A774A"/>
        </w:tc>
        <w:tc>
          <w:tcPr>
            <w:tcW w:w="1383" w:type="dxa"/>
          </w:tcPr>
          <w:p w14:paraId="69F2DD16" w14:textId="77777777" w:rsidR="00081271" w:rsidRDefault="00081271" w:rsidP="001A774A"/>
          <w:p w14:paraId="337752AE" w14:textId="52E7E06B" w:rsidR="0041281A" w:rsidRDefault="0041281A" w:rsidP="001A774A">
            <w:r>
              <w:t xml:space="preserve">$ </w:t>
            </w:r>
            <w:r w:rsidR="00F10FB3">
              <w:t>3.25</w:t>
            </w:r>
          </w:p>
        </w:tc>
        <w:tc>
          <w:tcPr>
            <w:tcW w:w="986" w:type="dxa"/>
          </w:tcPr>
          <w:p w14:paraId="03ABB2B5" w14:textId="77777777" w:rsidR="00081271" w:rsidRDefault="00081271" w:rsidP="001A774A"/>
        </w:tc>
      </w:tr>
      <w:tr w:rsidR="00081271" w14:paraId="40F838BC" w14:textId="77777777" w:rsidTr="00081271">
        <w:tc>
          <w:tcPr>
            <w:tcW w:w="1045" w:type="dxa"/>
          </w:tcPr>
          <w:p w14:paraId="41345B04" w14:textId="77777777" w:rsidR="00E34F62" w:rsidRDefault="00E34F62" w:rsidP="001A774A"/>
          <w:p w14:paraId="4BF6CB2B" w14:textId="622E733C" w:rsidR="00413D7B" w:rsidRDefault="00413D7B" w:rsidP="001A774A">
            <w:r>
              <w:t>Feb 1</w:t>
            </w:r>
            <w:r w:rsidR="00F525C9">
              <w:t>9</w:t>
            </w:r>
          </w:p>
        </w:tc>
        <w:tc>
          <w:tcPr>
            <w:tcW w:w="4642" w:type="dxa"/>
          </w:tcPr>
          <w:p w14:paraId="18A31101" w14:textId="77777777" w:rsidR="00413D7B" w:rsidRDefault="00413D7B" w:rsidP="001A774A"/>
          <w:p w14:paraId="1CB3395C" w14:textId="75213BD3" w:rsidR="00490CB2" w:rsidRDefault="00490CB2" w:rsidP="001A774A">
            <w:r>
              <w:t>Pig in a Blanket &amp; Veggies</w:t>
            </w:r>
          </w:p>
        </w:tc>
        <w:tc>
          <w:tcPr>
            <w:tcW w:w="936" w:type="dxa"/>
          </w:tcPr>
          <w:p w14:paraId="39712154" w14:textId="77777777" w:rsidR="00081271" w:rsidRDefault="00081271" w:rsidP="001A774A"/>
        </w:tc>
        <w:tc>
          <w:tcPr>
            <w:tcW w:w="936" w:type="dxa"/>
          </w:tcPr>
          <w:p w14:paraId="2850BCBC" w14:textId="0C23188A" w:rsidR="00081271" w:rsidRDefault="00081271" w:rsidP="001A774A"/>
        </w:tc>
        <w:tc>
          <w:tcPr>
            <w:tcW w:w="957" w:type="dxa"/>
          </w:tcPr>
          <w:p w14:paraId="22AC3FC3" w14:textId="203EE7D6" w:rsidR="00081271" w:rsidRDefault="00081271" w:rsidP="001A774A"/>
        </w:tc>
        <w:tc>
          <w:tcPr>
            <w:tcW w:w="1383" w:type="dxa"/>
          </w:tcPr>
          <w:p w14:paraId="5032593D" w14:textId="77777777" w:rsidR="00081271" w:rsidRDefault="00081271" w:rsidP="001A774A"/>
          <w:p w14:paraId="195B0E3C" w14:textId="7065314D" w:rsidR="0041281A" w:rsidRDefault="00F10FB3" w:rsidP="001A774A">
            <w:r>
              <w:t>$ 3.00</w:t>
            </w:r>
          </w:p>
        </w:tc>
        <w:tc>
          <w:tcPr>
            <w:tcW w:w="986" w:type="dxa"/>
          </w:tcPr>
          <w:p w14:paraId="553DDA9A" w14:textId="77777777" w:rsidR="00081271" w:rsidRDefault="00081271" w:rsidP="001A774A"/>
        </w:tc>
      </w:tr>
      <w:tr w:rsidR="00081271" w14:paraId="54712C22" w14:textId="77777777" w:rsidTr="00081271">
        <w:tc>
          <w:tcPr>
            <w:tcW w:w="1045" w:type="dxa"/>
          </w:tcPr>
          <w:p w14:paraId="55E5F1E6" w14:textId="77777777" w:rsidR="00E34F62" w:rsidRDefault="00E34F62" w:rsidP="001A774A"/>
          <w:p w14:paraId="1DABA449" w14:textId="5E66447F" w:rsidR="00413D7B" w:rsidRDefault="00413D7B" w:rsidP="001A774A">
            <w:r>
              <w:t>Feb 2</w:t>
            </w:r>
            <w:r w:rsidR="00F525C9">
              <w:t>2</w:t>
            </w:r>
          </w:p>
        </w:tc>
        <w:tc>
          <w:tcPr>
            <w:tcW w:w="4642" w:type="dxa"/>
          </w:tcPr>
          <w:p w14:paraId="56E44AF6" w14:textId="77777777" w:rsidR="00081271" w:rsidRDefault="00081271" w:rsidP="001A774A"/>
          <w:p w14:paraId="548846AC" w14:textId="7E7EA8A0" w:rsidR="0041281A" w:rsidRDefault="00490CB2" w:rsidP="001A774A">
            <w:r>
              <w:t>Ham &amp; Rice</w:t>
            </w:r>
            <w:r w:rsidR="0041281A">
              <w:t xml:space="preserve"> Soup &amp; Crackers</w:t>
            </w:r>
          </w:p>
        </w:tc>
        <w:tc>
          <w:tcPr>
            <w:tcW w:w="936" w:type="dxa"/>
          </w:tcPr>
          <w:p w14:paraId="75426F18" w14:textId="77777777" w:rsidR="00081271" w:rsidRDefault="00081271" w:rsidP="001A774A"/>
        </w:tc>
        <w:tc>
          <w:tcPr>
            <w:tcW w:w="936" w:type="dxa"/>
          </w:tcPr>
          <w:p w14:paraId="10FF5496" w14:textId="44185A06" w:rsidR="00081271" w:rsidRDefault="00081271" w:rsidP="001A774A"/>
        </w:tc>
        <w:tc>
          <w:tcPr>
            <w:tcW w:w="957" w:type="dxa"/>
          </w:tcPr>
          <w:p w14:paraId="0B0C05EF" w14:textId="3C65306B" w:rsidR="00081271" w:rsidRDefault="00081271" w:rsidP="001A774A"/>
        </w:tc>
        <w:tc>
          <w:tcPr>
            <w:tcW w:w="1383" w:type="dxa"/>
          </w:tcPr>
          <w:p w14:paraId="36F8009E" w14:textId="77777777" w:rsidR="00081271" w:rsidRDefault="00081271" w:rsidP="001A774A"/>
          <w:p w14:paraId="78FDBF49" w14:textId="6D6F82E4" w:rsidR="0041281A" w:rsidRDefault="0041281A" w:rsidP="001A774A">
            <w:r>
              <w:t>$ 3.00</w:t>
            </w:r>
          </w:p>
        </w:tc>
        <w:tc>
          <w:tcPr>
            <w:tcW w:w="986" w:type="dxa"/>
          </w:tcPr>
          <w:p w14:paraId="39A04483" w14:textId="77777777" w:rsidR="00081271" w:rsidRDefault="00081271" w:rsidP="001A774A"/>
        </w:tc>
      </w:tr>
      <w:tr w:rsidR="00081271" w14:paraId="149748E1" w14:textId="77777777" w:rsidTr="00081271">
        <w:tc>
          <w:tcPr>
            <w:tcW w:w="1045" w:type="dxa"/>
          </w:tcPr>
          <w:p w14:paraId="226EB820" w14:textId="77777777" w:rsidR="00E34F62" w:rsidRDefault="00E34F62" w:rsidP="001A774A"/>
          <w:p w14:paraId="47AECD0D" w14:textId="0F809D65" w:rsidR="00413D7B" w:rsidRDefault="00413D7B" w:rsidP="001A774A">
            <w:r>
              <w:t>Feb 2</w:t>
            </w:r>
            <w:r w:rsidR="00F525C9">
              <w:t>4</w:t>
            </w:r>
          </w:p>
        </w:tc>
        <w:tc>
          <w:tcPr>
            <w:tcW w:w="4642" w:type="dxa"/>
          </w:tcPr>
          <w:p w14:paraId="6BEC4544" w14:textId="604B8E0C" w:rsidR="0041281A" w:rsidRDefault="00490CB2" w:rsidP="00490CB2">
            <w:pPr>
              <w:spacing w:before="120"/>
            </w:pPr>
            <w:r>
              <w:t xml:space="preserve">CARNAVAL DAY – Pancakes provided for </w:t>
            </w:r>
            <w:r w:rsidR="00F10FB3">
              <w:t>a</w:t>
            </w:r>
            <w:r>
              <w:t xml:space="preserve">ll </w:t>
            </w:r>
            <w:r w:rsidR="00F10FB3">
              <w:t>s</w:t>
            </w:r>
            <w:r>
              <w:t>tudents</w:t>
            </w:r>
          </w:p>
        </w:tc>
        <w:tc>
          <w:tcPr>
            <w:tcW w:w="936" w:type="dxa"/>
          </w:tcPr>
          <w:p w14:paraId="532EA223" w14:textId="77777777" w:rsidR="00081271" w:rsidRDefault="00081271" w:rsidP="001A774A"/>
        </w:tc>
        <w:tc>
          <w:tcPr>
            <w:tcW w:w="936" w:type="dxa"/>
          </w:tcPr>
          <w:p w14:paraId="3707330A" w14:textId="10ACE089" w:rsidR="00081271" w:rsidRDefault="00081271" w:rsidP="001A774A"/>
        </w:tc>
        <w:tc>
          <w:tcPr>
            <w:tcW w:w="957" w:type="dxa"/>
          </w:tcPr>
          <w:p w14:paraId="622A25F5" w14:textId="2E5CBE8F" w:rsidR="00081271" w:rsidRDefault="00081271" w:rsidP="001A774A"/>
        </w:tc>
        <w:tc>
          <w:tcPr>
            <w:tcW w:w="1383" w:type="dxa"/>
          </w:tcPr>
          <w:p w14:paraId="3B6B4369" w14:textId="77777777" w:rsidR="0041281A" w:rsidRDefault="0041281A" w:rsidP="001A774A"/>
          <w:p w14:paraId="23300A8E" w14:textId="5554E930" w:rsidR="00490CB2" w:rsidRDefault="00490CB2" w:rsidP="001A774A">
            <w:r>
              <w:t>XXX</w:t>
            </w:r>
          </w:p>
        </w:tc>
        <w:tc>
          <w:tcPr>
            <w:tcW w:w="986" w:type="dxa"/>
          </w:tcPr>
          <w:p w14:paraId="0511BD49" w14:textId="77777777" w:rsidR="00081271" w:rsidRDefault="00081271" w:rsidP="001A774A"/>
        </w:tc>
      </w:tr>
      <w:tr w:rsidR="00081271" w14:paraId="7B18AA05" w14:textId="77777777" w:rsidTr="00081271">
        <w:tc>
          <w:tcPr>
            <w:tcW w:w="1045" w:type="dxa"/>
          </w:tcPr>
          <w:p w14:paraId="456B29C7" w14:textId="77777777" w:rsidR="00E34F62" w:rsidRDefault="00E34F62" w:rsidP="001A774A"/>
          <w:p w14:paraId="70988419" w14:textId="5AE64EA0" w:rsidR="00413D7B" w:rsidRDefault="00413D7B" w:rsidP="001A774A">
            <w:r>
              <w:t>Feb 2</w:t>
            </w:r>
            <w:r w:rsidR="00F525C9">
              <w:t>6</w:t>
            </w:r>
          </w:p>
        </w:tc>
        <w:tc>
          <w:tcPr>
            <w:tcW w:w="4642" w:type="dxa"/>
          </w:tcPr>
          <w:p w14:paraId="2FE6DF67" w14:textId="77777777" w:rsidR="00081271" w:rsidRDefault="00081271" w:rsidP="001A774A"/>
          <w:p w14:paraId="6AA67EA9" w14:textId="328DBB39" w:rsidR="0041281A" w:rsidRDefault="00490CB2" w:rsidP="001A774A">
            <w:r>
              <w:t>Bacon &amp; Egg McMuffin</w:t>
            </w:r>
          </w:p>
        </w:tc>
        <w:tc>
          <w:tcPr>
            <w:tcW w:w="936" w:type="dxa"/>
          </w:tcPr>
          <w:p w14:paraId="3E590248" w14:textId="77777777" w:rsidR="00081271" w:rsidRDefault="00081271" w:rsidP="001A774A"/>
        </w:tc>
        <w:tc>
          <w:tcPr>
            <w:tcW w:w="936" w:type="dxa"/>
          </w:tcPr>
          <w:p w14:paraId="22831783" w14:textId="3F0F05A9" w:rsidR="00081271" w:rsidRDefault="00081271" w:rsidP="001A774A"/>
        </w:tc>
        <w:tc>
          <w:tcPr>
            <w:tcW w:w="957" w:type="dxa"/>
          </w:tcPr>
          <w:p w14:paraId="10560119" w14:textId="2A3DDE3A" w:rsidR="00081271" w:rsidRDefault="00081271" w:rsidP="001A774A"/>
        </w:tc>
        <w:tc>
          <w:tcPr>
            <w:tcW w:w="1383" w:type="dxa"/>
          </w:tcPr>
          <w:p w14:paraId="2CCB735E" w14:textId="77777777" w:rsidR="00081271" w:rsidRDefault="00081271" w:rsidP="001A774A"/>
          <w:p w14:paraId="748A58C1" w14:textId="28C73A8D" w:rsidR="0041281A" w:rsidRDefault="0041281A" w:rsidP="001A774A">
            <w:r>
              <w:t>$ 3.00</w:t>
            </w:r>
          </w:p>
        </w:tc>
        <w:tc>
          <w:tcPr>
            <w:tcW w:w="986" w:type="dxa"/>
          </w:tcPr>
          <w:p w14:paraId="7A7BD148" w14:textId="77777777" w:rsidR="00081271" w:rsidRDefault="00081271" w:rsidP="001A774A"/>
        </w:tc>
      </w:tr>
      <w:tr w:rsidR="00081271" w14:paraId="47AFA2DA" w14:textId="77777777" w:rsidTr="00081271">
        <w:tc>
          <w:tcPr>
            <w:tcW w:w="1045" w:type="dxa"/>
          </w:tcPr>
          <w:p w14:paraId="4F2FA6AB" w14:textId="77777777" w:rsidR="00081271" w:rsidRDefault="00081271" w:rsidP="001A774A"/>
          <w:p w14:paraId="284CAF84" w14:textId="6200AE68" w:rsidR="00E34F62" w:rsidRDefault="00E34F62" w:rsidP="001A774A"/>
        </w:tc>
        <w:tc>
          <w:tcPr>
            <w:tcW w:w="4642" w:type="dxa"/>
          </w:tcPr>
          <w:p w14:paraId="2087DF18" w14:textId="32582CDF" w:rsidR="00081271" w:rsidRDefault="00081271" w:rsidP="001A774A"/>
        </w:tc>
        <w:tc>
          <w:tcPr>
            <w:tcW w:w="936" w:type="dxa"/>
          </w:tcPr>
          <w:p w14:paraId="1B04CC15" w14:textId="77777777" w:rsidR="00081271" w:rsidRDefault="00081271" w:rsidP="001A774A"/>
        </w:tc>
        <w:tc>
          <w:tcPr>
            <w:tcW w:w="936" w:type="dxa"/>
          </w:tcPr>
          <w:p w14:paraId="4D8ABFE1" w14:textId="77B94E7B" w:rsidR="00081271" w:rsidRDefault="00081271" w:rsidP="001A774A"/>
        </w:tc>
        <w:tc>
          <w:tcPr>
            <w:tcW w:w="957" w:type="dxa"/>
          </w:tcPr>
          <w:p w14:paraId="1786514C" w14:textId="1A29B829" w:rsidR="00081271" w:rsidRDefault="00081271" w:rsidP="001A774A"/>
        </w:tc>
        <w:tc>
          <w:tcPr>
            <w:tcW w:w="1383" w:type="dxa"/>
          </w:tcPr>
          <w:p w14:paraId="16C23A13" w14:textId="2E313F5A" w:rsidR="00081271" w:rsidRDefault="00081271" w:rsidP="001A774A"/>
        </w:tc>
        <w:tc>
          <w:tcPr>
            <w:tcW w:w="986" w:type="dxa"/>
          </w:tcPr>
          <w:p w14:paraId="343A9D41" w14:textId="77777777" w:rsidR="00081271" w:rsidRDefault="00081271" w:rsidP="001A774A"/>
        </w:tc>
      </w:tr>
      <w:tr w:rsidR="00081271" w14:paraId="12D146E9" w14:textId="77777777" w:rsidTr="00081271">
        <w:tc>
          <w:tcPr>
            <w:tcW w:w="1045" w:type="dxa"/>
          </w:tcPr>
          <w:p w14:paraId="38074FAD" w14:textId="77777777" w:rsidR="00081271" w:rsidRDefault="00081271" w:rsidP="001A774A"/>
        </w:tc>
        <w:tc>
          <w:tcPr>
            <w:tcW w:w="4642" w:type="dxa"/>
          </w:tcPr>
          <w:p w14:paraId="0B886875" w14:textId="77777777" w:rsidR="00081271" w:rsidRDefault="00081271" w:rsidP="001A774A"/>
          <w:p w14:paraId="0B1C045C" w14:textId="77777777" w:rsidR="00081271" w:rsidRDefault="00081271" w:rsidP="001A774A"/>
        </w:tc>
        <w:tc>
          <w:tcPr>
            <w:tcW w:w="936" w:type="dxa"/>
          </w:tcPr>
          <w:p w14:paraId="40B64F7B" w14:textId="77777777" w:rsidR="00081271" w:rsidRDefault="00081271" w:rsidP="001A774A"/>
        </w:tc>
        <w:tc>
          <w:tcPr>
            <w:tcW w:w="936" w:type="dxa"/>
          </w:tcPr>
          <w:p w14:paraId="38BFC9D5" w14:textId="2215FDCC" w:rsidR="00081271" w:rsidRDefault="00081271" w:rsidP="001A774A"/>
        </w:tc>
        <w:tc>
          <w:tcPr>
            <w:tcW w:w="957" w:type="dxa"/>
          </w:tcPr>
          <w:p w14:paraId="4CDFE535" w14:textId="5EF00369" w:rsidR="00081271" w:rsidRDefault="00081271" w:rsidP="001A774A"/>
        </w:tc>
        <w:tc>
          <w:tcPr>
            <w:tcW w:w="1383" w:type="dxa"/>
          </w:tcPr>
          <w:p w14:paraId="44690D67" w14:textId="77777777" w:rsidR="00081271" w:rsidRDefault="00081271" w:rsidP="001A774A"/>
          <w:p w14:paraId="0D33F885" w14:textId="77777777" w:rsidR="00081271" w:rsidRDefault="00081271" w:rsidP="001A774A"/>
        </w:tc>
        <w:tc>
          <w:tcPr>
            <w:tcW w:w="986" w:type="dxa"/>
          </w:tcPr>
          <w:p w14:paraId="1DD1C077" w14:textId="77777777" w:rsidR="00081271" w:rsidRDefault="00081271" w:rsidP="001A774A"/>
        </w:tc>
      </w:tr>
      <w:tr w:rsidR="00081271" w14:paraId="2CA04BE0" w14:textId="77777777" w:rsidTr="007F3055">
        <w:tc>
          <w:tcPr>
            <w:tcW w:w="10885" w:type="dxa"/>
            <w:gridSpan w:val="7"/>
          </w:tcPr>
          <w:p w14:paraId="019A1C89" w14:textId="6098E0F5" w:rsidR="00081271" w:rsidRPr="001A774A" w:rsidRDefault="00081271" w:rsidP="001A774A">
            <w:pPr>
              <w:jc w:val="center"/>
              <w:rPr>
                <w:b/>
                <w:bCs/>
              </w:rPr>
            </w:pPr>
            <w:r w:rsidRPr="001A774A">
              <w:rPr>
                <w:b/>
                <w:bCs/>
              </w:rPr>
              <w:t>Please tally</w:t>
            </w:r>
            <w:r>
              <w:rPr>
                <w:b/>
                <w:bCs/>
              </w:rPr>
              <w:t xml:space="preserve"> student column</w:t>
            </w:r>
            <w:r w:rsidRPr="001A774A">
              <w:rPr>
                <w:b/>
                <w:bCs/>
              </w:rPr>
              <w:t xml:space="preserve"> total</w:t>
            </w:r>
            <w:r>
              <w:rPr>
                <w:b/>
                <w:bCs/>
              </w:rPr>
              <w:t>s</w:t>
            </w:r>
            <w:r w:rsidRPr="001A774A">
              <w:rPr>
                <w:b/>
                <w:bCs/>
              </w:rPr>
              <w:t xml:space="preserve"> and submit to office.</w:t>
            </w:r>
          </w:p>
          <w:p w14:paraId="4F188A45" w14:textId="77777777" w:rsidR="00081271" w:rsidRPr="001A774A" w:rsidRDefault="00081271" w:rsidP="001A774A">
            <w:pPr>
              <w:jc w:val="center"/>
              <w:rPr>
                <w:b/>
                <w:bCs/>
                <w:u w:val="single"/>
              </w:rPr>
            </w:pPr>
            <w:r w:rsidRPr="001A774A">
              <w:rPr>
                <w:b/>
                <w:bCs/>
                <w:u w:val="single"/>
              </w:rPr>
              <w:t>**IMPORTANT MESSAGE**</w:t>
            </w:r>
          </w:p>
          <w:p w14:paraId="7B7D581C" w14:textId="77777777" w:rsidR="00081271" w:rsidRPr="001A774A" w:rsidRDefault="00081271" w:rsidP="001A774A">
            <w:pPr>
              <w:rPr>
                <w:b/>
                <w:bCs/>
              </w:rPr>
            </w:pPr>
          </w:p>
          <w:p w14:paraId="24A71C85" w14:textId="25AAD046" w:rsidR="00081271" w:rsidRPr="001A774A" w:rsidRDefault="00081271" w:rsidP="001A774A">
            <w:pPr>
              <w:rPr>
                <w:b/>
                <w:bCs/>
              </w:rPr>
            </w:pPr>
            <w:r w:rsidRPr="001A774A">
              <w:rPr>
                <w:b/>
                <w:bCs/>
                <w:u w:val="single"/>
              </w:rPr>
              <w:t>NO</w:t>
            </w:r>
            <w:r w:rsidRPr="001A774A">
              <w:rPr>
                <w:b/>
                <w:bCs/>
              </w:rPr>
              <w:t xml:space="preserve"> FOOD SUBSTITUTIONS on Hot Lunch days.  ITEM LISTED SERVED ONLY.</w:t>
            </w:r>
          </w:p>
          <w:p w14:paraId="59DDCA21" w14:textId="43F6041B" w:rsidR="00081271" w:rsidRDefault="00081271" w:rsidP="001A774A">
            <w:r w:rsidRPr="001A774A">
              <w:rPr>
                <w:b/>
                <w:bCs/>
              </w:rPr>
              <w:t xml:space="preserve"> Please read the menu </w:t>
            </w:r>
            <w:r w:rsidRPr="001A774A">
              <w:rPr>
                <w:b/>
                <w:bCs/>
                <w:u w:val="single"/>
              </w:rPr>
              <w:t>CAREFULLY</w:t>
            </w:r>
            <w:r w:rsidRPr="001A774A">
              <w:rPr>
                <w:b/>
                <w:bCs/>
              </w:rPr>
              <w:t xml:space="preserve"> with your child to make sure that </w:t>
            </w:r>
            <w:r w:rsidRPr="001A774A">
              <w:rPr>
                <w:b/>
                <w:bCs/>
                <w:u w:val="single"/>
              </w:rPr>
              <w:t xml:space="preserve">they will eat the item </w:t>
            </w:r>
            <w:r w:rsidRPr="001A774A">
              <w:rPr>
                <w:b/>
                <w:bCs/>
              </w:rPr>
              <w:t xml:space="preserve">that is being served for the day.  </w:t>
            </w:r>
          </w:p>
        </w:tc>
      </w:tr>
    </w:tbl>
    <w:p w14:paraId="02211CFB" w14:textId="77777777" w:rsidR="00A52AFF" w:rsidRDefault="001A774A" w:rsidP="001A774A">
      <w:pPr>
        <w:jc w:val="center"/>
        <w:rPr>
          <w:b/>
          <w:bCs/>
          <w:u w:val="single"/>
        </w:rPr>
      </w:pPr>
      <w:r w:rsidRPr="001A774A">
        <w:rPr>
          <w:b/>
          <w:bCs/>
          <w:u w:val="single"/>
        </w:rPr>
        <w:t xml:space="preserve"> </w:t>
      </w:r>
    </w:p>
    <w:p w14:paraId="7A9439CC" w14:textId="18A4CCDE" w:rsidR="001A774A" w:rsidRDefault="00CA43A2" w:rsidP="001A774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WEDNES</w:t>
      </w:r>
      <w:r w:rsidR="00413D7B">
        <w:rPr>
          <w:b/>
          <w:bCs/>
          <w:u w:val="single"/>
        </w:rPr>
        <w:t>D</w:t>
      </w:r>
      <w:r w:rsidR="00A52AFF">
        <w:rPr>
          <w:b/>
          <w:bCs/>
          <w:u w:val="single"/>
        </w:rPr>
        <w:t xml:space="preserve">AY, </w:t>
      </w:r>
      <w:r w:rsidR="006E4A38">
        <w:rPr>
          <w:b/>
          <w:bCs/>
          <w:u w:val="single"/>
        </w:rPr>
        <w:t>JANUARY 27</w:t>
      </w:r>
      <w:r w:rsidR="006E4A38" w:rsidRPr="006E4A38">
        <w:rPr>
          <w:b/>
          <w:bCs/>
          <w:u w:val="single"/>
          <w:vertAlign w:val="superscript"/>
        </w:rPr>
        <w:t>TH</w:t>
      </w:r>
      <w:r w:rsidR="006E4A38">
        <w:rPr>
          <w:b/>
          <w:bCs/>
          <w:u w:val="single"/>
        </w:rPr>
        <w:t xml:space="preserve"> </w:t>
      </w:r>
      <w:r w:rsidR="00B83A0B">
        <w:rPr>
          <w:b/>
          <w:bCs/>
          <w:u w:val="single"/>
        </w:rPr>
        <w:t xml:space="preserve"> </w:t>
      </w:r>
      <w:r w:rsidR="001A774A">
        <w:rPr>
          <w:b/>
          <w:bCs/>
          <w:u w:val="single"/>
        </w:rPr>
        <w:t xml:space="preserve"> – DUE DATE</w:t>
      </w:r>
    </w:p>
    <w:p w14:paraId="5FC00950" w14:textId="77777777" w:rsidR="0041281A" w:rsidRPr="001A774A" w:rsidRDefault="0041281A" w:rsidP="001A774A">
      <w:pPr>
        <w:jc w:val="center"/>
        <w:rPr>
          <w:b/>
          <w:bCs/>
          <w:u w:val="single"/>
        </w:rPr>
      </w:pPr>
    </w:p>
    <w:p w14:paraId="16F96725" w14:textId="737E2AA1" w:rsidR="001A774A" w:rsidRPr="00E8555C" w:rsidRDefault="001A774A" w:rsidP="00081271">
      <w:pPr>
        <w:spacing w:line="360" w:lineRule="auto"/>
        <w:rPr>
          <w:sz w:val="16"/>
          <w:szCs w:val="16"/>
        </w:rPr>
      </w:pPr>
      <w:r w:rsidRPr="00E8555C">
        <w:rPr>
          <w:sz w:val="16"/>
          <w:szCs w:val="16"/>
        </w:rPr>
        <w:t xml:space="preserve">Name of </w:t>
      </w:r>
      <w:r w:rsidR="00081271">
        <w:rPr>
          <w:sz w:val="16"/>
          <w:szCs w:val="16"/>
        </w:rPr>
        <w:t xml:space="preserve">Student: </w:t>
      </w:r>
      <w:r w:rsidRPr="00E8555C">
        <w:rPr>
          <w:sz w:val="16"/>
          <w:szCs w:val="16"/>
        </w:rPr>
        <w:t>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555C">
        <w:rPr>
          <w:sz w:val="16"/>
          <w:szCs w:val="16"/>
        </w:rPr>
        <w:t>Name of Student:</w:t>
      </w:r>
      <w:r w:rsidR="00081271">
        <w:rPr>
          <w:sz w:val="16"/>
          <w:szCs w:val="16"/>
        </w:rPr>
        <w:t xml:space="preserve"> </w:t>
      </w:r>
      <w:r w:rsidRPr="00E8555C">
        <w:rPr>
          <w:sz w:val="16"/>
          <w:szCs w:val="16"/>
        </w:rPr>
        <w:t>____________________________________</w:t>
      </w:r>
    </w:p>
    <w:p w14:paraId="46B0775C" w14:textId="77777777" w:rsidR="001A774A" w:rsidRPr="00E8555C" w:rsidRDefault="001A774A" w:rsidP="001A774A">
      <w:pPr>
        <w:spacing w:line="360" w:lineRule="auto"/>
        <w:jc w:val="center"/>
        <w:rPr>
          <w:sz w:val="16"/>
          <w:szCs w:val="16"/>
        </w:rPr>
      </w:pPr>
    </w:p>
    <w:p w14:paraId="4B4C4867" w14:textId="2189E063" w:rsidR="001A774A" w:rsidRPr="00E8555C" w:rsidRDefault="001A774A" w:rsidP="00081271">
      <w:pPr>
        <w:spacing w:line="360" w:lineRule="auto"/>
        <w:rPr>
          <w:sz w:val="16"/>
          <w:szCs w:val="16"/>
        </w:rPr>
      </w:pPr>
      <w:r w:rsidRPr="00E8555C">
        <w:rPr>
          <w:sz w:val="16"/>
          <w:szCs w:val="16"/>
        </w:rPr>
        <w:t>Teacher(s): _____________________________________</w:t>
      </w:r>
      <w:r w:rsidR="00081271">
        <w:rPr>
          <w:sz w:val="16"/>
          <w:szCs w:val="16"/>
        </w:rPr>
        <w:tab/>
      </w:r>
      <w:r w:rsidR="00081271">
        <w:rPr>
          <w:sz w:val="16"/>
          <w:szCs w:val="16"/>
        </w:rPr>
        <w:tab/>
      </w:r>
      <w:r w:rsidR="00081271">
        <w:rPr>
          <w:sz w:val="16"/>
          <w:szCs w:val="16"/>
        </w:rPr>
        <w:tab/>
        <w:t>Teacher(s): __________________________________________</w:t>
      </w:r>
    </w:p>
    <w:p w14:paraId="4F98DEA4" w14:textId="2BBBCE74" w:rsidR="001A774A" w:rsidRPr="001A774A" w:rsidRDefault="001A774A" w:rsidP="001A774A">
      <w:pPr>
        <w:spacing w:line="360" w:lineRule="auto"/>
        <w:jc w:val="center"/>
        <w:rPr>
          <w:b/>
          <w:bCs/>
          <w:sz w:val="22"/>
          <w:szCs w:val="22"/>
        </w:rPr>
      </w:pPr>
      <w:r w:rsidRPr="001A774A">
        <w:rPr>
          <w:b/>
          <w:bCs/>
          <w:sz w:val="22"/>
          <w:szCs w:val="22"/>
        </w:rPr>
        <w:t>If you order everything the total for</w:t>
      </w:r>
    </w:p>
    <w:p w14:paraId="36A2064E" w14:textId="6D8EE1F1" w:rsidR="001A774A" w:rsidRPr="001A774A" w:rsidRDefault="00413D7B" w:rsidP="001A774A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FEBRUA</w:t>
      </w:r>
      <w:r w:rsidR="00B83A0B">
        <w:rPr>
          <w:b/>
          <w:bCs/>
          <w:sz w:val="22"/>
          <w:szCs w:val="22"/>
        </w:rPr>
        <w:t>RY 202</w:t>
      </w:r>
      <w:r w:rsidR="00CA43A2">
        <w:rPr>
          <w:b/>
          <w:bCs/>
          <w:sz w:val="22"/>
          <w:szCs w:val="22"/>
        </w:rPr>
        <w:t>1</w:t>
      </w:r>
      <w:r w:rsidR="001A774A" w:rsidRPr="001A774A">
        <w:rPr>
          <w:b/>
          <w:bCs/>
          <w:sz w:val="22"/>
          <w:szCs w:val="22"/>
        </w:rPr>
        <w:t xml:space="preserve">:                                        </w:t>
      </w:r>
      <w:r w:rsidR="00435332">
        <w:rPr>
          <w:b/>
          <w:bCs/>
          <w:sz w:val="22"/>
          <w:szCs w:val="22"/>
        </w:rPr>
        <w:tab/>
      </w:r>
      <w:r w:rsidR="00DD2662">
        <w:rPr>
          <w:b/>
          <w:bCs/>
          <w:sz w:val="22"/>
          <w:szCs w:val="22"/>
        </w:rPr>
        <w:t xml:space="preserve">$ </w:t>
      </w:r>
      <w:r w:rsidR="00526985">
        <w:rPr>
          <w:b/>
          <w:bCs/>
          <w:sz w:val="22"/>
          <w:szCs w:val="22"/>
        </w:rPr>
        <w:t>29</w:t>
      </w:r>
      <w:r w:rsidR="0041281A">
        <w:rPr>
          <w:b/>
          <w:bCs/>
          <w:sz w:val="22"/>
          <w:szCs w:val="22"/>
        </w:rPr>
        <w:t>.00</w:t>
      </w:r>
    </w:p>
    <w:p w14:paraId="151E6806" w14:textId="4F843A86" w:rsidR="001A774A" w:rsidRPr="001A774A" w:rsidRDefault="001A774A" w:rsidP="001A774A">
      <w:pPr>
        <w:spacing w:line="360" w:lineRule="auto"/>
        <w:jc w:val="center"/>
        <w:rPr>
          <w:sz w:val="22"/>
          <w:szCs w:val="22"/>
        </w:rPr>
      </w:pPr>
      <w:r w:rsidRPr="001A774A">
        <w:rPr>
          <w:sz w:val="22"/>
          <w:szCs w:val="22"/>
        </w:rPr>
        <w:t xml:space="preserve">Added Extras (Hot Dog / </w:t>
      </w:r>
      <w:proofErr w:type="gramStart"/>
      <w:r w:rsidRPr="001A774A">
        <w:rPr>
          <w:sz w:val="22"/>
          <w:szCs w:val="22"/>
        </w:rPr>
        <w:t xml:space="preserve">Pizza  </w:t>
      </w:r>
      <w:proofErr w:type="spellStart"/>
      <w:r w:rsidRPr="001A774A">
        <w:rPr>
          <w:sz w:val="22"/>
          <w:szCs w:val="22"/>
        </w:rPr>
        <w:t>etc</w:t>
      </w:r>
      <w:proofErr w:type="spellEnd"/>
      <w:proofErr w:type="gramEnd"/>
      <w:r w:rsidRPr="001A774A">
        <w:rPr>
          <w:sz w:val="22"/>
          <w:szCs w:val="22"/>
        </w:rPr>
        <w:t>):                       $ _____</w:t>
      </w:r>
    </w:p>
    <w:p w14:paraId="62075CE9" w14:textId="1EC60564" w:rsidR="001A774A" w:rsidRPr="001A774A" w:rsidRDefault="001A774A" w:rsidP="001A774A">
      <w:pPr>
        <w:spacing w:line="360" w:lineRule="auto"/>
        <w:jc w:val="center"/>
        <w:rPr>
          <w:sz w:val="22"/>
          <w:szCs w:val="22"/>
        </w:rPr>
      </w:pPr>
      <w:r w:rsidRPr="001A774A">
        <w:rPr>
          <w:sz w:val="22"/>
          <w:szCs w:val="22"/>
        </w:rPr>
        <w:t>GRAND TOTAL                                                      $_____</w:t>
      </w:r>
    </w:p>
    <w:p w14:paraId="3983E0DE" w14:textId="77777777" w:rsidR="00A52AFF" w:rsidRDefault="00A52AFF" w:rsidP="001A774A">
      <w:pPr>
        <w:spacing w:line="360" w:lineRule="auto"/>
        <w:jc w:val="center"/>
        <w:rPr>
          <w:sz w:val="22"/>
          <w:szCs w:val="22"/>
        </w:rPr>
      </w:pPr>
    </w:p>
    <w:p w14:paraId="6EBE8352" w14:textId="4E4B4ADD" w:rsidR="001A774A" w:rsidRDefault="001A774A" w:rsidP="001A774A">
      <w:pPr>
        <w:spacing w:line="360" w:lineRule="auto"/>
        <w:jc w:val="center"/>
        <w:rPr>
          <w:sz w:val="22"/>
          <w:szCs w:val="22"/>
        </w:rPr>
      </w:pPr>
      <w:r w:rsidRPr="001A774A">
        <w:rPr>
          <w:sz w:val="22"/>
          <w:szCs w:val="22"/>
        </w:rPr>
        <w:t>Paid by             ___ Cash                  ___ Cheque: # ______</w:t>
      </w:r>
    </w:p>
    <w:p w14:paraId="34394ECB" w14:textId="77777777" w:rsidR="001A774A" w:rsidRDefault="001A774A" w:rsidP="001A774A">
      <w:pPr>
        <w:jc w:val="center"/>
        <w:rPr>
          <w:sz w:val="16"/>
        </w:rPr>
      </w:pPr>
      <w:r w:rsidRPr="00A91E5F">
        <w:rPr>
          <w:sz w:val="16"/>
          <w:u w:val="single"/>
        </w:rPr>
        <w:t>We are part of the 5% Bounce Back Program</w:t>
      </w:r>
      <w:r>
        <w:rPr>
          <w:sz w:val="16"/>
        </w:rPr>
        <w:t xml:space="preserve"> at BOSTON PIZZA, so please continue to mark COLLETTVILLE SCHOOL on the BACK of your Boston Pizza RECEIPTS!</w:t>
      </w:r>
    </w:p>
    <w:p w14:paraId="29A1835D" w14:textId="237A4956" w:rsidR="001A774A" w:rsidRPr="001A774A" w:rsidRDefault="001A774A" w:rsidP="001A774A">
      <w:pPr>
        <w:jc w:val="center"/>
        <w:rPr>
          <w:sz w:val="22"/>
          <w:szCs w:val="22"/>
        </w:rPr>
      </w:pPr>
      <w:r>
        <w:rPr>
          <w:sz w:val="16"/>
        </w:rPr>
        <w:t>Check out our Facebook link: http://www.facebook.com/pages/School-District-58-Collettville-Elementary-School/216708278423522</w:t>
      </w:r>
    </w:p>
    <w:sectPr w:rsidR="001A774A" w:rsidRPr="001A774A" w:rsidSect="001A774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AB"/>
    <w:rsid w:val="00081271"/>
    <w:rsid w:val="001A774A"/>
    <w:rsid w:val="00366DFC"/>
    <w:rsid w:val="003C789A"/>
    <w:rsid w:val="003E64D6"/>
    <w:rsid w:val="0041281A"/>
    <w:rsid w:val="00413D7B"/>
    <w:rsid w:val="00435332"/>
    <w:rsid w:val="00484FF5"/>
    <w:rsid w:val="00490CB2"/>
    <w:rsid w:val="00526985"/>
    <w:rsid w:val="005670A0"/>
    <w:rsid w:val="00660FAC"/>
    <w:rsid w:val="006E4A38"/>
    <w:rsid w:val="009457F6"/>
    <w:rsid w:val="00954BAB"/>
    <w:rsid w:val="00A36760"/>
    <w:rsid w:val="00A52AFF"/>
    <w:rsid w:val="00B83A0B"/>
    <w:rsid w:val="00BD1E8A"/>
    <w:rsid w:val="00C8331C"/>
    <w:rsid w:val="00CA2F28"/>
    <w:rsid w:val="00CA43A2"/>
    <w:rsid w:val="00D01446"/>
    <w:rsid w:val="00DD2662"/>
    <w:rsid w:val="00E34F62"/>
    <w:rsid w:val="00F10FB3"/>
    <w:rsid w:val="00F525C9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5DBB"/>
  <w15:chartTrackingRefBased/>
  <w15:docId w15:val="{888388F8-0369-46CB-B2DB-B4E4BE48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4BAB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4BAB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54BA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54BAB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954BA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54BAB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954BAB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54BAB"/>
    <w:rPr>
      <w:rFonts w:ascii="Times New Roman" w:eastAsia="Times New Roman" w:hAnsi="Times New Roman" w:cs="Times New Roman"/>
      <w:b/>
      <w:bCs/>
      <w:sz w:val="32"/>
      <w:szCs w:val="20"/>
    </w:rPr>
  </w:style>
  <w:style w:type="table" w:styleId="TableGrid">
    <w:name w:val="Table Grid"/>
    <w:basedOn w:val="TableNormal"/>
    <w:uiPriority w:val="39"/>
    <w:rsid w:val="0095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B447BC2DEA45AC31863188B74745" ma:contentTypeVersion="9" ma:contentTypeDescription="Create a new document." ma:contentTypeScope="" ma:versionID="22c582d4752f60e377fd1ea1b78de3f5">
  <xsd:schema xmlns:xsd="http://www.w3.org/2001/XMLSchema" xmlns:xs="http://www.w3.org/2001/XMLSchema" xmlns:p="http://schemas.microsoft.com/office/2006/metadata/properties" xmlns:ns2="bd062352-4e49-41a6-b229-2a9c82953436" targetNamespace="http://schemas.microsoft.com/office/2006/metadata/properties" ma:root="true" ma:fieldsID="7e5a2aa97e63a1060df0c574f9d839af" ns2:_="">
    <xsd:import namespace="bd062352-4e49-41a6-b229-2a9c82953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2352-4e49-41a6-b229-2a9c82953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0157E-7BEA-4919-8A42-D6C416A12AEA}"/>
</file>

<file path=customXml/itemProps2.xml><?xml version="1.0" encoding="utf-8"?>
<ds:datastoreItem xmlns:ds="http://schemas.openxmlformats.org/officeDocument/2006/customXml" ds:itemID="{CC1B0A06-7FBE-491A-99B5-E578AA258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9A707F-B95F-42F6-BEB4-171BBC648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Robinson</dc:creator>
  <cp:keywords/>
  <dc:description/>
  <cp:lastModifiedBy>Kathleen McCormack</cp:lastModifiedBy>
  <cp:revision>8</cp:revision>
  <cp:lastPrinted>2021-01-19T22:36:00Z</cp:lastPrinted>
  <dcterms:created xsi:type="dcterms:W3CDTF">2021-01-19T22:11:00Z</dcterms:created>
  <dcterms:modified xsi:type="dcterms:W3CDTF">2021-01-19T22:41:00Z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0x010100EE9AB447BC2DEA45AC31863188B74745</vt:lpwstr>
  </property>
</Properties>
</file>